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KULDNE KALA UJUB VEES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UJUB SUURE LOMBI SEES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KALJU TAGANT ILMUB HAI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HAI NÄOL NAERATUS NII LAI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PEAMENÜÜS KULDKALA PRAAD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ÜKS KREVETT JA HIIDKALMAAR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KUI SELLEST KÕHTU TÄIS EI SAA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PEAB HOMME JÄLLE JAHTIMA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(VAHEMÄNG)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KUID EI AIMAND VÄIKE HAI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ET KULDKALA KÄTTE SAI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“KOLM SU SOOVI SAAVAD TEOKS,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KUI MIND LASED LAHTI PEOST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KÕIKE, MIDA SOOVID SA,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HOMSEKS PROOVIN HANKIDA”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HMMMM….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“ET AINULT UJUMA EI PEAKS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MOTOROLLER OLEKS HEA.</w:t>
      </w:r>
    </w:p>
    <w:p w:rsidR="00D21374" w:rsidRDefault="00D21374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HAMBAHARJA TAHAKS KA,</w:t>
      </w:r>
    </w:p>
    <w:p w:rsidR="00D21374" w:rsidRDefault="00D21374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ET HAMBAVAHED PUHTAKS SAAKS.</w:t>
      </w:r>
    </w:p>
    <w:p w:rsidR="00D21374" w:rsidRDefault="00D21374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VAID ÜKS SOOV ON JÄÄNUD VEEL</w:t>
      </w:r>
    </w:p>
    <w:p w:rsidR="00D21374" w:rsidRDefault="00D21374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ET MUUTUKS RÕÕMSAMAKS MU MEEL,</w:t>
      </w:r>
    </w:p>
    <w:p w:rsidR="00D21374" w:rsidRDefault="00D21374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SUURE ROOSA PALLIGA</w:t>
      </w:r>
    </w:p>
    <w:p w:rsidR="00C87798" w:rsidRDefault="00D21374" w:rsidP="00C87798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SAAN DELFIINIDEGA MÄNGIDA.”</w:t>
      </w: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Default="00C87798" w:rsidP="00C87798">
      <w:pPr>
        <w:jc w:val="center"/>
        <w:rPr>
          <w:rFonts w:ascii="Times New Roman" w:hAnsi="Times New Roman"/>
          <w:sz w:val="36"/>
        </w:rPr>
      </w:pPr>
    </w:p>
    <w:p w:rsidR="00C87798" w:rsidRPr="00C87798" w:rsidRDefault="00C87798" w:rsidP="00C87798">
      <w:pPr>
        <w:jc w:val="center"/>
        <w:rPr>
          <w:rFonts w:ascii="Times New Roman" w:hAnsi="Times New Roman"/>
          <w:sz w:val="36"/>
        </w:rPr>
      </w:pPr>
    </w:p>
    <w:sectPr w:rsidR="00C87798" w:rsidRPr="00C87798" w:rsidSect="00C8779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7798"/>
    <w:rsid w:val="00C87798"/>
    <w:rsid w:val="00D2137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A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</Words>
  <Characters>485</Characters>
  <Application>Microsoft Macintosh Word</Application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Koikson</dc:creator>
  <cp:keywords/>
  <cp:lastModifiedBy>Liisi Koikson</cp:lastModifiedBy>
  <cp:revision>1</cp:revision>
  <dcterms:created xsi:type="dcterms:W3CDTF">2013-05-14T14:02:00Z</dcterms:created>
  <dcterms:modified xsi:type="dcterms:W3CDTF">2013-05-14T14:23:00Z</dcterms:modified>
</cp:coreProperties>
</file>